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5E0" w:rsidRPr="000E52E1" w:rsidRDefault="00362B39" w:rsidP="000E4165">
      <w:pPr>
        <w:jc w:val="center"/>
        <w:rPr>
          <w:b/>
        </w:rPr>
      </w:pPr>
      <w:r w:rsidRPr="000E52E1">
        <w:rPr>
          <w:b/>
        </w:rPr>
        <w:t xml:space="preserve">Guidelines for </w:t>
      </w:r>
      <w:r w:rsidR="000E4165" w:rsidRPr="000E52E1">
        <w:rPr>
          <w:b/>
        </w:rPr>
        <w:t>your Letter</w:t>
      </w:r>
      <w:r w:rsidRPr="000E52E1">
        <w:rPr>
          <w:b/>
        </w:rPr>
        <w:t xml:space="preserve"> to the </w:t>
      </w:r>
      <w:r w:rsidR="000E52E1" w:rsidRPr="000E52E1">
        <w:rPr>
          <w:b/>
        </w:rPr>
        <w:t>Pastor</w:t>
      </w:r>
    </w:p>
    <w:p w:rsidR="00362B39" w:rsidRPr="000E52E1" w:rsidRDefault="00362B39"/>
    <w:p w:rsidR="00362B39" w:rsidRPr="000E52E1" w:rsidRDefault="00362B39" w:rsidP="00C30739">
      <w:pPr>
        <w:jc w:val="both"/>
      </w:pPr>
      <w:r w:rsidRPr="000E52E1">
        <w:t>Your letter should be address</w:t>
      </w:r>
      <w:r w:rsidR="00EC4CB0" w:rsidRPr="000E52E1">
        <w:t>ed</w:t>
      </w:r>
      <w:r w:rsidRPr="000E52E1">
        <w:t xml:space="preserve"> to </w:t>
      </w:r>
      <w:r w:rsidR="00F14B7A" w:rsidRPr="000E52E1">
        <w:rPr>
          <w:b/>
          <w:i/>
        </w:rPr>
        <w:t>“</w:t>
      </w:r>
      <w:r w:rsidR="000E52E1" w:rsidRPr="000E52E1">
        <w:rPr>
          <w:b/>
          <w:i/>
        </w:rPr>
        <w:t xml:space="preserve">Reverend </w:t>
      </w:r>
      <w:r w:rsidR="00B355D1">
        <w:rPr>
          <w:b/>
          <w:i/>
        </w:rPr>
        <w:t>Father Joseph Barbone</w:t>
      </w:r>
      <w:r w:rsidRPr="000E52E1">
        <w:rPr>
          <w:b/>
          <w:i/>
        </w:rPr>
        <w:t xml:space="preserve">” </w:t>
      </w:r>
      <w:r w:rsidRPr="000E52E1">
        <w:t xml:space="preserve">  in proper letter format.  You should include </w:t>
      </w:r>
      <w:r w:rsidR="000E4165" w:rsidRPr="000E52E1">
        <w:t xml:space="preserve">some of </w:t>
      </w:r>
      <w:r w:rsidRPr="000E52E1">
        <w:t>the following information:</w:t>
      </w:r>
    </w:p>
    <w:p w:rsidR="00706439" w:rsidRDefault="00706439" w:rsidP="00C30739">
      <w:pPr>
        <w:pStyle w:val="ListParagraph"/>
        <w:numPr>
          <w:ilvl w:val="0"/>
          <w:numId w:val="2"/>
        </w:numPr>
        <w:jc w:val="both"/>
      </w:pPr>
      <w:r>
        <w:t>Why do you want to receive the Sacrament of Confirmation?</w:t>
      </w:r>
    </w:p>
    <w:p w:rsidR="00706439" w:rsidRDefault="00706439" w:rsidP="00C30739">
      <w:pPr>
        <w:pStyle w:val="ListParagraph"/>
        <w:numPr>
          <w:ilvl w:val="0"/>
          <w:numId w:val="2"/>
        </w:numPr>
        <w:jc w:val="both"/>
      </w:pPr>
      <w:r>
        <w:t>Why is being Confirmed important to you?</w:t>
      </w:r>
    </w:p>
    <w:p w:rsidR="00706439" w:rsidRPr="000E52E1" w:rsidRDefault="00706439" w:rsidP="00C30739">
      <w:pPr>
        <w:pStyle w:val="ListParagraph"/>
        <w:numPr>
          <w:ilvl w:val="0"/>
          <w:numId w:val="2"/>
        </w:numPr>
        <w:jc w:val="both"/>
      </w:pPr>
      <w:r w:rsidRPr="000E52E1">
        <w:t>Mention how excited you are about Confirmation</w:t>
      </w:r>
    </w:p>
    <w:p w:rsidR="00362B39" w:rsidRPr="000E52E1" w:rsidRDefault="00362B39" w:rsidP="00C30739">
      <w:pPr>
        <w:pStyle w:val="ListParagraph"/>
        <w:numPr>
          <w:ilvl w:val="0"/>
          <w:numId w:val="2"/>
        </w:numPr>
        <w:jc w:val="both"/>
      </w:pPr>
      <w:r w:rsidRPr="000E52E1">
        <w:t>Why you chose your Saint Name</w:t>
      </w:r>
    </w:p>
    <w:p w:rsidR="00362B39" w:rsidRPr="000E52E1" w:rsidRDefault="00362B39" w:rsidP="00C30739">
      <w:pPr>
        <w:pStyle w:val="ListParagraph"/>
        <w:numPr>
          <w:ilvl w:val="0"/>
          <w:numId w:val="2"/>
        </w:numPr>
        <w:jc w:val="both"/>
      </w:pPr>
      <w:r w:rsidRPr="000E52E1">
        <w:t>Why you chose your sponsor</w:t>
      </w:r>
    </w:p>
    <w:p w:rsidR="00362B39" w:rsidRPr="000E52E1" w:rsidRDefault="000E4165" w:rsidP="00C30739">
      <w:pPr>
        <w:pStyle w:val="ListParagraph"/>
        <w:numPr>
          <w:ilvl w:val="0"/>
          <w:numId w:val="2"/>
        </w:numPr>
        <w:jc w:val="both"/>
      </w:pPr>
      <w:r w:rsidRPr="000E52E1">
        <w:t>You can include s</w:t>
      </w:r>
      <w:r w:rsidR="00362B39" w:rsidRPr="000E52E1">
        <w:t xml:space="preserve">ervice project </w:t>
      </w:r>
      <w:r w:rsidRPr="000E52E1">
        <w:t>details;</w:t>
      </w:r>
      <w:r w:rsidR="00362B39" w:rsidRPr="000E52E1">
        <w:t xml:space="preserve"> for example, did you </w:t>
      </w:r>
      <w:r w:rsidR="00F14B7A" w:rsidRPr="000E52E1">
        <w:t>help feed the homeless, visit someone that was ill,</w:t>
      </w:r>
      <w:r w:rsidR="00362B39" w:rsidRPr="000E52E1">
        <w:t xml:space="preserve"> or </w:t>
      </w:r>
      <w:r w:rsidR="00191535">
        <w:t xml:space="preserve">perform </w:t>
      </w:r>
      <w:r w:rsidR="007E35C1" w:rsidRPr="000E52E1">
        <w:t xml:space="preserve">other corporal works of mercy? </w:t>
      </w:r>
      <w:r w:rsidR="00362B39" w:rsidRPr="000E52E1">
        <w:t xml:space="preserve"> </w:t>
      </w:r>
      <w:r w:rsidRPr="000E52E1">
        <w:t xml:space="preserve"> </w:t>
      </w:r>
      <w:r w:rsidR="00191535">
        <w:t>Describe at least one service</w:t>
      </w:r>
      <w:r w:rsidRPr="000E52E1">
        <w:t xml:space="preserve"> project that you are very proud of</w:t>
      </w:r>
      <w:r w:rsidR="00C84582">
        <w:t xml:space="preserve">. </w:t>
      </w:r>
      <w:r w:rsidRPr="000E52E1">
        <w:t xml:space="preserve"> Did your</w:t>
      </w:r>
      <w:r w:rsidR="00362B39" w:rsidRPr="000E52E1">
        <w:t xml:space="preserve"> experiences </w:t>
      </w:r>
      <w:r w:rsidRPr="000E52E1">
        <w:t xml:space="preserve">help </w:t>
      </w:r>
      <w:r w:rsidR="00362B39" w:rsidRPr="000E52E1">
        <w:t xml:space="preserve">you with your Confirmation </w:t>
      </w:r>
      <w:r w:rsidR="00EC4CB0" w:rsidRPr="000E52E1">
        <w:t>j</w:t>
      </w:r>
      <w:r w:rsidR="00362B39" w:rsidRPr="000E52E1">
        <w:t>ourney?</w:t>
      </w:r>
    </w:p>
    <w:p w:rsidR="00362B39" w:rsidRDefault="00362B39" w:rsidP="00C30739">
      <w:pPr>
        <w:pStyle w:val="ListParagraph"/>
        <w:numPr>
          <w:ilvl w:val="0"/>
          <w:numId w:val="2"/>
        </w:numPr>
        <w:jc w:val="both"/>
      </w:pPr>
      <w:r w:rsidRPr="000E52E1">
        <w:t>Mention your journey towards the Gifts of the Holy Spirit</w:t>
      </w:r>
    </w:p>
    <w:p w:rsidR="00C30739" w:rsidRPr="000E52E1" w:rsidRDefault="00C30739" w:rsidP="00C30739">
      <w:pPr>
        <w:pStyle w:val="ListParagraph"/>
        <w:numPr>
          <w:ilvl w:val="0"/>
          <w:numId w:val="2"/>
        </w:numPr>
        <w:jc w:val="both"/>
      </w:pPr>
      <w:r>
        <w:t>Why you believe God’s Not Dead!</w:t>
      </w:r>
    </w:p>
    <w:p w:rsidR="00362B39" w:rsidRPr="000E52E1" w:rsidRDefault="00706439" w:rsidP="00C30739">
      <w:pPr>
        <w:jc w:val="both"/>
      </w:pPr>
      <w:r>
        <w:t>The</w:t>
      </w:r>
      <w:r w:rsidR="00362B39" w:rsidRPr="000E52E1">
        <w:t xml:space="preserve"> letters will be </w:t>
      </w:r>
      <w:r w:rsidR="00191535">
        <w:t>read by</w:t>
      </w:r>
      <w:r w:rsidR="00362B39" w:rsidRPr="000E52E1">
        <w:t xml:space="preserve"> </w:t>
      </w:r>
      <w:r w:rsidR="00B355D1">
        <w:rPr>
          <w:b/>
        </w:rPr>
        <w:t>Father Joe</w:t>
      </w:r>
      <w:r>
        <w:rPr>
          <w:b/>
        </w:rPr>
        <w:t xml:space="preserve"> and the person you will be interviewed by</w:t>
      </w:r>
      <w:r w:rsidR="00A40DC4">
        <w:rPr>
          <w:b/>
        </w:rPr>
        <w:t xml:space="preserve">. </w:t>
      </w:r>
      <w:r w:rsidR="00A40DC4" w:rsidRPr="00A40DC4">
        <w:t>P</w:t>
      </w:r>
      <w:r w:rsidR="00362B39" w:rsidRPr="00A40DC4">
        <w:t xml:space="preserve">lease take the time to think about how important God is in your life </w:t>
      </w:r>
      <w:r w:rsidR="000E4165" w:rsidRPr="00A40DC4">
        <w:t>and using your own words</w:t>
      </w:r>
      <w:r w:rsidR="00EC4CB0" w:rsidRPr="00A40DC4">
        <w:t>,</w:t>
      </w:r>
      <w:r w:rsidR="000E4165" w:rsidRPr="00A40DC4">
        <w:t xml:space="preserve"> convey these feelings</w:t>
      </w:r>
      <w:r w:rsidRPr="00A40DC4">
        <w:t xml:space="preserve"> in your letter</w:t>
      </w:r>
      <w:r w:rsidR="000E4165" w:rsidRPr="00A40DC4">
        <w:t xml:space="preserve">.  </w:t>
      </w:r>
      <w:r w:rsidR="000E4165" w:rsidRPr="00A40DC4">
        <w:rPr>
          <w:u w:val="single"/>
        </w:rPr>
        <w:t>Your letter must be proofread</w:t>
      </w:r>
      <w:r w:rsidR="00191535">
        <w:rPr>
          <w:u w:val="single"/>
        </w:rPr>
        <w:t xml:space="preserve"> by an adult</w:t>
      </w:r>
      <w:r w:rsidR="000E4165" w:rsidRPr="00A40DC4">
        <w:rPr>
          <w:u w:val="single"/>
        </w:rPr>
        <w:t xml:space="preserve"> before you hand it in.</w:t>
      </w:r>
      <w:r w:rsidR="000E4165" w:rsidRPr="00A40DC4">
        <w:t xml:space="preserve">  </w:t>
      </w:r>
      <w:r w:rsidR="00457FDF" w:rsidRPr="00A40DC4">
        <w:t>Letters</w:t>
      </w:r>
      <w:r w:rsidR="000E4165" w:rsidRPr="00A40DC4">
        <w:t xml:space="preserve"> can be typed or hand written neatly</w:t>
      </w:r>
      <w:r w:rsidR="00457FDF" w:rsidRPr="00A40DC4">
        <w:t xml:space="preserve"> on 8 x 11 paper</w:t>
      </w:r>
      <w:r w:rsidR="000E4165" w:rsidRPr="00A40DC4">
        <w:t>.</w:t>
      </w:r>
      <w:r w:rsidR="00E6322D" w:rsidRPr="00A40DC4">
        <w:t xml:space="preserve">  Double spaced, n</w:t>
      </w:r>
      <w:r w:rsidR="00A40DC4">
        <w:t>o larger than 12 font either Times Roman or Garamond</w:t>
      </w:r>
      <w:r w:rsidR="00EC4CB0" w:rsidRPr="00A40DC4">
        <w:t>.</w:t>
      </w:r>
      <w:r w:rsidR="00EC4CB0" w:rsidRPr="000E52E1">
        <w:t xml:space="preserve"> </w:t>
      </w:r>
      <w:r w:rsidR="00191535">
        <w:t xml:space="preserve"> Letters are due </w:t>
      </w:r>
      <w:r w:rsidR="00C30739">
        <w:t>September</w:t>
      </w:r>
      <w:r w:rsidR="00191535">
        <w:t xml:space="preserve"> </w:t>
      </w:r>
      <w:r w:rsidR="00C30739">
        <w:t>27, 2015</w:t>
      </w:r>
      <w:r w:rsidR="00191535">
        <w:t>.</w:t>
      </w:r>
      <w:r w:rsidR="00ED3DB6">
        <w:t xml:space="preserve"> If you are unable to print your letter, please email it to Mrs. Keffer </w:t>
      </w:r>
      <w:r w:rsidR="00ED3DB6" w:rsidRPr="00ED3DB6">
        <w:rPr>
          <w:u w:val="single"/>
        </w:rPr>
        <w:t>before noon</w:t>
      </w:r>
      <w:r w:rsidR="00ED3DB6">
        <w:t xml:space="preserve"> on </w:t>
      </w:r>
      <w:r w:rsidR="00C30739">
        <w:t>September 25th</w:t>
      </w:r>
      <w:r w:rsidR="00ED3DB6">
        <w:t>.</w:t>
      </w:r>
      <w:r w:rsidR="00191535">
        <w:t xml:space="preserve"> </w:t>
      </w:r>
    </w:p>
    <w:p w:rsidR="000E4165" w:rsidRDefault="000E4165" w:rsidP="00C30739">
      <w:pPr>
        <w:jc w:val="both"/>
      </w:pPr>
      <w:r>
        <w:t>Any questions, please contact M</w:t>
      </w:r>
      <w:r w:rsidR="00922DAD">
        <w:t>r</w:t>
      </w:r>
      <w:r>
        <w:t>s. Caputo (</w:t>
      </w:r>
      <w:hyperlink r:id="rId7" w:history="1">
        <w:r w:rsidR="001D249C" w:rsidRPr="005448EA">
          <w:rPr>
            <w:rStyle w:val="Hyperlink"/>
          </w:rPr>
          <w:t>ncaputo@saintjamesparish.org</w:t>
        </w:r>
      </w:hyperlink>
      <w:r>
        <w:t xml:space="preserve">) </w:t>
      </w:r>
    </w:p>
    <w:p w:rsidR="00F14B7A" w:rsidRDefault="00F14B7A" w:rsidP="00C30739">
      <w:pPr>
        <w:spacing w:after="0"/>
        <w:jc w:val="both"/>
        <w:rPr>
          <w:b/>
        </w:rPr>
      </w:pPr>
      <w:r>
        <w:rPr>
          <w:b/>
        </w:rPr>
        <w:t>SAMPLE LETTER FORMAT</w:t>
      </w:r>
    </w:p>
    <w:p w:rsidR="00A40DC4" w:rsidRDefault="00A40DC4" w:rsidP="00C30739">
      <w:pPr>
        <w:spacing w:after="0"/>
        <w:jc w:val="both"/>
        <w:rPr>
          <w:b/>
        </w:rPr>
      </w:pPr>
      <w:r>
        <w:rPr>
          <w:b/>
        </w:rPr>
        <w:t>(Do Not Use Abbreviations!)</w:t>
      </w:r>
    </w:p>
    <w:p w:rsidR="00362B39" w:rsidRDefault="00B355D1" w:rsidP="00C30739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6.1pt;width:455.25pt;height:279.55pt;z-index:251658240">
            <v:textbox style="mso-next-textbox:#_x0000_s1026">
              <w:txbxContent>
                <w:p w:rsidR="00D678F4" w:rsidRPr="000E52E1" w:rsidRDefault="00D678F4">
                  <w:r>
                    <w:t>Date</w:t>
                  </w:r>
                </w:p>
                <w:p w:rsidR="00D678F4" w:rsidRPr="000E52E1" w:rsidRDefault="00D678F4"/>
                <w:p w:rsidR="00D678F4" w:rsidRPr="000E52E1" w:rsidRDefault="00D678F4" w:rsidP="00F14B7A">
                  <w:pPr>
                    <w:spacing w:after="0"/>
                  </w:pPr>
                  <w:r w:rsidRPr="000E52E1">
                    <w:t>Rever</w:t>
                  </w:r>
                  <w:r w:rsidR="00B355D1">
                    <w:t>end Father Joseph Barbone</w:t>
                  </w:r>
                </w:p>
                <w:p w:rsidR="00D678F4" w:rsidRPr="000E52E1" w:rsidRDefault="00D678F4" w:rsidP="00F14B7A">
                  <w:pPr>
                    <w:spacing w:after="0"/>
                  </w:pPr>
                  <w:r w:rsidRPr="000E52E1">
                    <w:t xml:space="preserve">Saint James the Apostle </w:t>
                  </w:r>
                  <w:r>
                    <w:t>Church</w:t>
                  </w:r>
                </w:p>
                <w:p w:rsidR="00D678F4" w:rsidRPr="000E52E1" w:rsidRDefault="00D678F4" w:rsidP="00F14B7A">
                  <w:pPr>
                    <w:spacing w:after="0"/>
                  </w:pPr>
                  <w:r w:rsidRPr="000E52E1">
                    <w:t>45 South Springfield Avenue</w:t>
                  </w:r>
                </w:p>
                <w:p w:rsidR="00D678F4" w:rsidRPr="000E52E1" w:rsidRDefault="00D678F4" w:rsidP="00F14B7A">
                  <w:pPr>
                    <w:spacing w:after="0"/>
                  </w:pPr>
                  <w:r w:rsidRPr="000E52E1">
                    <w:t>Springfield, New Jersey 07081</w:t>
                  </w:r>
                </w:p>
                <w:p w:rsidR="00D678F4" w:rsidRPr="000E52E1" w:rsidRDefault="00D678F4" w:rsidP="00F14B7A">
                  <w:pPr>
                    <w:spacing w:after="0"/>
                  </w:pPr>
                </w:p>
                <w:p w:rsidR="00D678F4" w:rsidRPr="000E52E1" w:rsidRDefault="00D678F4" w:rsidP="00F14B7A">
                  <w:pPr>
                    <w:spacing w:after="0"/>
                  </w:pPr>
                </w:p>
                <w:p w:rsidR="00D678F4" w:rsidRPr="000E52E1" w:rsidRDefault="00D678F4" w:rsidP="00F14B7A">
                  <w:pPr>
                    <w:spacing w:after="0"/>
                  </w:pPr>
                  <w:r w:rsidRPr="000E52E1">
                    <w:t xml:space="preserve">Dear </w:t>
                  </w:r>
                  <w:r w:rsidR="00B355D1">
                    <w:t>Father Joe</w:t>
                  </w:r>
                  <w:r w:rsidR="00ED3DB6">
                    <w:t>:</w:t>
                  </w:r>
                </w:p>
                <w:p w:rsidR="00D678F4" w:rsidRDefault="00D678F4" w:rsidP="00F14B7A">
                  <w:pPr>
                    <w:spacing w:after="0"/>
                  </w:pPr>
                </w:p>
                <w:p w:rsidR="00D678F4" w:rsidRPr="00F14B7A" w:rsidRDefault="00D678F4" w:rsidP="00F14B7A">
                  <w:pPr>
                    <w:spacing w:after="0"/>
                    <w:rPr>
                      <w:b/>
                      <w:i/>
                    </w:rPr>
                  </w:pPr>
                  <w:r w:rsidRPr="00F14B7A">
                    <w:rPr>
                      <w:b/>
                      <w:i/>
                    </w:rPr>
                    <w:t>(</w:t>
                  </w:r>
                  <w:proofErr w:type="gramStart"/>
                  <w:r w:rsidRPr="00F14B7A">
                    <w:rPr>
                      <w:b/>
                      <w:i/>
                    </w:rPr>
                    <w:t>body</w:t>
                  </w:r>
                  <w:proofErr w:type="gramEnd"/>
                  <w:r w:rsidRPr="00F14B7A">
                    <w:rPr>
                      <w:b/>
                      <w:i/>
                    </w:rPr>
                    <w:t xml:space="preserve"> of the letter)</w:t>
                  </w:r>
                </w:p>
                <w:p w:rsidR="00D678F4" w:rsidRDefault="00D678F4" w:rsidP="00F14B7A">
                  <w:pPr>
                    <w:spacing w:after="0"/>
                  </w:pPr>
                </w:p>
                <w:p w:rsidR="00D678F4" w:rsidRDefault="00D678F4" w:rsidP="00F14B7A">
                  <w:pPr>
                    <w:spacing w:after="0"/>
                  </w:pPr>
                  <w:r>
                    <w:t>Sincerely,</w:t>
                  </w:r>
                </w:p>
                <w:p w:rsidR="00D678F4" w:rsidRDefault="00D678F4" w:rsidP="00F14B7A">
                  <w:pPr>
                    <w:spacing w:after="0"/>
                  </w:pPr>
                </w:p>
                <w:p w:rsidR="00D678F4" w:rsidRPr="00F14B7A" w:rsidRDefault="00D678F4" w:rsidP="00F14B7A">
                  <w:pPr>
                    <w:spacing w:after="0"/>
                    <w:rPr>
                      <w:b/>
                      <w:i/>
                    </w:rPr>
                  </w:pPr>
                  <w:r w:rsidRPr="00F14B7A">
                    <w:rPr>
                      <w:b/>
                      <w:i/>
                    </w:rPr>
                    <w:t>(sign name</w:t>
                  </w:r>
                  <w:r>
                    <w:rPr>
                      <w:b/>
                      <w:i/>
                    </w:rPr>
                    <w:t xml:space="preserve"> in pen</w:t>
                  </w:r>
                  <w:r w:rsidR="00B355D1">
                    <w:rPr>
                      <w:b/>
                      <w:i/>
                    </w:rPr>
                    <w:t xml:space="preserve"> - cursive</w:t>
                  </w:r>
                  <w:bookmarkStart w:id="0" w:name="_GoBack"/>
                  <w:bookmarkEnd w:id="0"/>
                  <w:r w:rsidRPr="00F14B7A">
                    <w:rPr>
                      <w:b/>
                      <w:i/>
                    </w:rPr>
                    <w:t>)</w:t>
                  </w:r>
                </w:p>
                <w:p w:rsidR="00D678F4" w:rsidRDefault="00ED3DB6" w:rsidP="00F14B7A">
                  <w:pPr>
                    <w:spacing w:after="0"/>
                  </w:pPr>
                  <w:r>
                    <w:t>Candidates’ Name</w:t>
                  </w:r>
                </w:p>
                <w:p w:rsidR="00D678F4" w:rsidRDefault="00D678F4" w:rsidP="00F14B7A">
                  <w:pPr>
                    <w:spacing w:after="0"/>
                  </w:pPr>
                </w:p>
              </w:txbxContent>
            </v:textbox>
          </v:shape>
        </w:pict>
      </w:r>
    </w:p>
    <w:p w:rsidR="00362B39" w:rsidRDefault="00362B39"/>
    <w:p w:rsidR="004C55E0" w:rsidRDefault="004C55E0"/>
    <w:p w:rsidR="004C55E0" w:rsidRDefault="004C55E0"/>
    <w:sectPr w:rsidR="004C55E0" w:rsidSect="005B542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8F4" w:rsidRDefault="00D678F4" w:rsidP="00132892">
      <w:pPr>
        <w:spacing w:after="0"/>
      </w:pPr>
      <w:r>
        <w:separator/>
      </w:r>
    </w:p>
  </w:endnote>
  <w:endnote w:type="continuationSeparator" w:id="0">
    <w:p w:rsidR="00D678F4" w:rsidRDefault="00D678F4" w:rsidP="001328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8F4" w:rsidRDefault="00B355D1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2351D2">
      <w:rPr>
        <w:noProof/>
      </w:rPr>
      <w:t>Q:\Religious Ed\CONFIRMATION\Guidelines for your Letter to the Pastor.docx</w:t>
    </w:r>
    <w:r>
      <w:rPr>
        <w:noProof/>
      </w:rPr>
      <w:fldChar w:fldCharType="end"/>
    </w:r>
  </w:p>
  <w:p w:rsidR="00D678F4" w:rsidRDefault="00D678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8F4" w:rsidRDefault="00D678F4" w:rsidP="00132892">
      <w:pPr>
        <w:spacing w:after="0"/>
      </w:pPr>
      <w:r>
        <w:separator/>
      </w:r>
    </w:p>
  </w:footnote>
  <w:footnote w:type="continuationSeparator" w:id="0">
    <w:p w:rsidR="00D678F4" w:rsidRDefault="00D678F4" w:rsidP="001328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B5FA2"/>
    <w:multiLevelType w:val="hybridMultilevel"/>
    <w:tmpl w:val="4074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E747B"/>
    <w:multiLevelType w:val="hybridMultilevel"/>
    <w:tmpl w:val="EE105F4C"/>
    <w:lvl w:ilvl="0" w:tplc="61764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B39"/>
    <w:rsid w:val="00000FAB"/>
    <w:rsid w:val="00015373"/>
    <w:rsid w:val="00095870"/>
    <w:rsid w:val="000B4080"/>
    <w:rsid w:val="000B6424"/>
    <w:rsid w:val="000E4165"/>
    <w:rsid w:val="000E52E1"/>
    <w:rsid w:val="00132892"/>
    <w:rsid w:val="00191535"/>
    <w:rsid w:val="001D249C"/>
    <w:rsid w:val="00207AF9"/>
    <w:rsid w:val="002351D2"/>
    <w:rsid w:val="002B7604"/>
    <w:rsid w:val="00362B39"/>
    <w:rsid w:val="003921DE"/>
    <w:rsid w:val="003F325B"/>
    <w:rsid w:val="00457FDF"/>
    <w:rsid w:val="004A5B9A"/>
    <w:rsid w:val="004C55E0"/>
    <w:rsid w:val="004E5B57"/>
    <w:rsid w:val="00515AB2"/>
    <w:rsid w:val="00520292"/>
    <w:rsid w:val="005B542C"/>
    <w:rsid w:val="005E79CF"/>
    <w:rsid w:val="005F55DD"/>
    <w:rsid w:val="0067581A"/>
    <w:rsid w:val="006E4E39"/>
    <w:rsid w:val="006F64C7"/>
    <w:rsid w:val="00706439"/>
    <w:rsid w:val="00753C99"/>
    <w:rsid w:val="007653B4"/>
    <w:rsid w:val="007B02E6"/>
    <w:rsid w:val="007E35C1"/>
    <w:rsid w:val="00864FEA"/>
    <w:rsid w:val="00892EE7"/>
    <w:rsid w:val="00910212"/>
    <w:rsid w:val="00922DAD"/>
    <w:rsid w:val="00942702"/>
    <w:rsid w:val="00A10CF9"/>
    <w:rsid w:val="00A40DC4"/>
    <w:rsid w:val="00A46DDE"/>
    <w:rsid w:val="00A57B41"/>
    <w:rsid w:val="00AE3238"/>
    <w:rsid w:val="00B355D1"/>
    <w:rsid w:val="00BB2CD4"/>
    <w:rsid w:val="00BD31C1"/>
    <w:rsid w:val="00C30739"/>
    <w:rsid w:val="00C60AA6"/>
    <w:rsid w:val="00C84582"/>
    <w:rsid w:val="00CC0F2C"/>
    <w:rsid w:val="00D662F3"/>
    <w:rsid w:val="00D678F4"/>
    <w:rsid w:val="00D842B7"/>
    <w:rsid w:val="00E04EB6"/>
    <w:rsid w:val="00E6322D"/>
    <w:rsid w:val="00EC4CB0"/>
    <w:rsid w:val="00ED3DB6"/>
    <w:rsid w:val="00F14B7A"/>
    <w:rsid w:val="00F7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9044CE4-1260-4444-BA2B-2C811EF4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B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16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C55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5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5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28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2892"/>
  </w:style>
  <w:style w:type="paragraph" w:styleId="Footer">
    <w:name w:val="footer"/>
    <w:basedOn w:val="Normal"/>
    <w:link w:val="FooterChar"/>
    <w:uiPriority w:val="99"/>
    <w:unhideWhenUsed/>
    <w:rsid w:val="001328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2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caputo@saintjamesparis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JAMES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mkeffer</dc:creator>
  <cp:keywords/>
  <dc:description/>
  <cp:lastModifiedBy>user</cp:lastModifiedBy>
  <cp:revision>3</cp:revision>
  <cp:lastPrinted>2014-04-10T17:43:00Z</cp:lastPrinted>
  <dcterms:created xsi:type="dcterms:W3CDTF">2015-05-20T15:32:00Z</dcterms:created>
  <dcterms:modified xsi:type="dcterms:W3CDTF">2016-04-03T12:23:00Z</dcterms:modified>
</cp:coreProperties>
</file>